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10C8" w14:textId="77777777" w:rsidR="00F3535D" w:rsidRDefault="00F3535D" w:rsidP="00F3535D">
      <w:pPr>
        <w:autoSpaceDE w:val="0"/>
        <w:autoSpaceDN w:val="0"/>
        <w:adjustRightInd w:val="0"/>
        <w:rPr>
          <w:rFonts w:ascii="ＭＳ ゴシック" w:eastAsia="ＭＳ ゴシック" w:hAnsi="ＭＳ ゴシック" w:cs="ＭＳ明朝-WinCharSetFFFF-H"/>
          <w:kern w:val="0"/>
          <w:sz w:val="22"/>
          <w:szCs w:val="22"/>
        </w:rPr>
      </w:pPr>
      <w:r w:rsidRPr="00F3535D">
        <w:rPr>
          <w:rFonts w:ascii="ＭＳ 明朝" w:hAnsi="ＭＳ 明朝" w:hint="eastAsia"/>
          <w:szCs w:val="21"/>
        </w:rPr>
        <w:t xml:space="preserve">　</w:t>
      </w:r>
      <w:r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</w:rPr>
        <w:t>（様式１　センター的機能発揮用）</w:t>
      </w:r>
    </w:p>
    <w:p w14:paraId="6C8D78E8" w14:textId="77777777" w:rsidR="00F3535D" w:rsidRDefault="00F3535D" w:rsidP="00F3535D">
      <w:pPr>
        <w:autoSpaceDE w:val="0"/>
        <w:autoSpaceDN w:val="0"/>
        <w:adjustRightInd w:val="0"/>
        <w:ind w:right="105" w:firstLineChars="3500" w:firstLine="7846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番　　　　　号</w:t>
      </w:r>
    </w:p>
    <w:p w14:paraId="0A645B97" w14:textId="77777777" w:rsidR="00F3535D" w:rsidRDefault="00F3535D" w:rsidP="00F3535D">
      <w:pPr>
        <w:autoSpaceDE w:val="0"/>
        <w:autoSpaceDN w:val="0"/>
        <w:adjustRightInd w:val="0"/>
        <w:ind w:firstLineChars="3500" w:firstLine="7846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年　　月　　日</w:t>
      </w:r>
    </w:p>
    <w:p w14:paraId="471A5FE2" w14:textId="77777777" w:rsidR="00F3535D" w:rsidRDefault="00F3535D" w:rsidP="00F3535D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山梨県立わかば支援学校長　殿</w:t>
      </w:r>
    </w:p>
    <w:p w14:paraId="59DD4B80" w14:textId="77777777" w:rsidR="00F3535D" w:rsidRDefault="00F3535D" w:rsidP="00F3535D">
      <w:pPr>
        <w:autoSpaceDE w:val="0"/>
        <w:autoSpaceDN w:val="0"/>
        <w:adjustRightInd w:val="0"/>
        <w:ind w:firstLineChars="2800" w:firstLine="6277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学校又は幼稚園・保育所長</w:t>
      </w:r>
      <w:r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名</w:t>
      </w:r>
    </w:p>
    <w:p w14:paraId="19A644A5" w14:textId="77777777" w:rsidR="00F3535D" w:rsidRDefault="00F3535D" w:rsidP="00F3535D">
      <w:pPr>
        <w:autoSpaceDE w:val="0"/>
        <w:autoSpaceDN w:val="0"/>
        <w:adjustRightInd w:val="0"/>
        <w:ind w:firstLineChars="3100" w:firstLine="6949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1AA42AF0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270FE71F" w14:textId="77777777" w:rsidR="00F3535D" w:rsidRDefault="00F3535D" w:rsidP="00F3535D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特別支援学校のセンター的機能の発揮に係る職員の派遣について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（依頼）</w:t>
      </w:r>
    </w:p>
    <w:p w14:paraId="478A4471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E707BEB" w14:textId="77777777" w:rsidR="00F3535D" w:rsidRDefault="00F3535D" w:rsidP="00F3535D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このことについて、次により貴校　特別支援教育コーディネーター（職・氏名　　　　）の派遣をお願いいたします。</w:t>
      </w:r>
    </w:p>
    <w:p w14:paraId="5C4EAA2E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50E38F4F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１　要請内容</w:t>
      </w:r>
    </w:p>
    <w:p w14:paraId="44FDB96B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54BF110A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（１）　日時　　　　令和　　年　　月　　日(　　)　　　　：　　～　　：　　</w:t>
      </w:r>
    </w:p>
    <w:p w14:paraId="40FD9E4D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（２）　場所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派遣先名　　　　　　　　　　　　　　　　　　　　　　　　　</w:t>
      </w:r>
    </w:p>
    <w:p w14:paraId="5CAEB880" w14:textId="77777777" w:rsidR="00F3535D" w:rsidRDefault="00F3535D" w:rsidP="00F3535D">
      <w:pPr>
        <w:autoSpaceDE w:val="0"/>
        <w:autoSpaceDN w:val="0"/>
        <w:adjustRightInd w:val="0"/>
        <w:spacing w:line="400" w:lineRule="exact"/>
        <w:ind w:firstLineChars="1000" w:firstLine="2242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住　  所　　　　　　　　　　　　　　　　　　　　　　　　　</w:t>
      </w:r>
    </w:p>
    <w:p w14:paraId="35E9001C" w14:textId="77777777" w:rsidR="00F3535D" w:rsidRDefault="00F3535D" w:rsidP="00F3535D">
      <w:pPr>
        <w:autoSpaceDE w:val="0"/>
        <w:autoSpaceDN w:val="0"/>
        <w:adjustRightInd w:val="0"/>
        <w:spacing w:line="400" w:lineRule="exact"/>
        <w:ind w:firstLineChars="1000" w:firstLine="2242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電話番号　　　　　　　　　　　　　　　　　　　　　　　　　</w:t>
      </w:r>
    </w:p>
    <w:p w14:paraId="46B60471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4FD54DD3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＜　※　以下について、該当項を「■」にすること。＞</w:t>
      </w:r>
    </w:p>
    <w:p w14:paraId="45176B46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（３）　内容　　　　□　訪問支援（幼児児童生徒に係る指導支援・教員等への支援）</w:t>
      </w:r>
    </w:p>
    <w:p w14:paraId="2E7B2B2E" w14:textId="77777777" w:rsidR="00F3535D" w:rsidRDefault="00F3535D" w:rsidP="00F3535D">
      <w:pPr>
        <w:autoSpaceDE w:val="0"/>
        <w:autoSpaceDN w:val="0"/>
        <w:adjustRightInd w:val="0"/>
        <w:ind w:firstLineChars="1000" w:firstLine="2242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□　研修支援（研修会、研究会等への助言・援助）</w:t>
      </w:r>
    </w:p>
    <w:p w14:paraId="463459E1" w14:textId="77777777" w:rsidR="00F3535D" w:rsidRDefault="00F3535D" w:rsidP="00F3535D">
      <w:pPr>
        <w:autoSpaceDE w:val="0"/>
        <w:autoSpaceDN w:val="0"/>
        <w:adjustRightInd w:val="0"/>
        <w:ind w:firstLineChars="1000" w:firstLine="2242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□　連　　携（関係機関における支援会議等への出席）</w:t>
      </w:r>
    </w:p>
    <w:p w14:paraId="6168E23B" w14:textId="77777777" w:rsidR="00F3535D" w:rsidRDefault="00F3535D" w:rsidP="00F3535D">
      <w:pPr>
        <w:autoSpaceDE w:val="0"/>
        <w:autoSpaceDN w:val="0"/>
        <w:adjustRightInd w:val="0"/>
        <w:ind w:firstLineChars="1000" w:firstLine="2242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その他　</w:t>
      </w:r>
      <w:r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（　　　　　　　　　　　　　　　　　）</w:t>
      </w:r>
    </w:p>
    <w:p w14:paraId="0FBBD4F1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</w:t>
      </w:r>
    </w:p>
    <w:p w14:paraId="33E4DD6B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（４）　添付書類等　□　当日の次第</w:t>
      </w:r>
    </w:p>
    <w:p w14:paraId="6E0F30BA" w14:textId="77777777" w:rsidR="00F3535D" w:rsidRDefault="00F3535D" w:rsidP="00F3535D">
      <w:pPr>
        <w:autoSpaceDE w:val="0"/>
        <w:autoSpaceDN w:val="0"/>
        <w:adjustRightInd w:val="0"/>
        <w:ind w:firstLineChars="1000" w:firstLine="2242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該当幼児，児童，生徒の個別資料　</w:t>
      </w:r>
    </w:p>
    <w:p w14:paraId="57CD4E20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C00000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□　</w:t>
      </w:r>
      <w:r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添付書類名</w:t>
      </w:r>
    </w:p>
    <w:p w14:paraId="7A3AF385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429D239C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216BFFE6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</w:t>
      </w:r>
    </w:p>
    <w:p w14:paraId="4744E76E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２　連絡事項等</w:t>
      </w:r>
    </w:p>
    <w:p w14:paraId="396F4EBD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7E2C7216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0A21B67F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4A62ED65" w14:textId="77777777" w:rsidR="00F3535D" w:rsidRDefault="00F3535D" w:rsidP="00F3535D">
      <w:pPr>
        <w:autoSpaceDE w:val="0"/>
        <w:autoSpaceDN w:val="0"/>
        <w:adjustRightInd w:val="0"/>
        <w:ind w:firstLineChars="1700" w:firstLine="3811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503A0B90" w14:textId="77777777" w:rsidR="00F3535D" w:rsidRDefault="00F3535D" w:rsidP="00F3535D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３　依頼担当者（特別支援教育コーディネーター等）</w:t>
      </w:r>
    </w:p>
    <w:p w14:paraId="5DDA8547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cs="ＭＳ明朝-WinCharSetFFFF-H" w:hint="eastAsia"/>
          <w:color w:val="000000"/>
          <w:kern w:val="0"/>
          <w:sz w:val="22"/>
          <w:szCs w:val="22"/>
          <w:u w:val="single"/>
        </w:rPr>
        <w:t>職・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氏名　　　　　　　　　　　　　　　　　　　　　　　     　</w:t>
      </w:r>
    </w:p>
    <w:p w14:paraId="2337D933" w14:textId="77777777" w:rsidR="00F3535D" w:rsidRDefault="00F3535D" w:rsidP="00F3535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F3535D">
        <w:rPr>
          <w:rFonts w:ascii="ＭＳ 明朝" w:hAnsi="ＭＳ 明朝" w:cs="ＭＳ明朝-WinCharSetFFFF-H" w:hint="eastAsia"/>
          <w:spacing w:val="55"/>
          <w:kern w:val="0"/>
          <w:sz w:val="22"/>
          <w:szCs w:val="22"/>
          <w:u w:val="single"/>
          <w:fitText w:val="880" w:id="-723310838"/>
        </w:rPr>
        <w:t>連絡</w:t>
      </w:r>
      <w:r w:rsidRPr="00F3535D">
        <w:rPr>
          <w:rFonts w:ascii="ＭＳ 明朝" w:hAnsi="ＭＳ 明朝" w:cs="ＭＳ明朝-WinCharSetFFFF-H" w:hint="eastAsia"/>
          <w:kern w:val="0"/>
          <w:sz w:val="22"/>
          <w:szCs w:val="22"/>
          <w:u w:val="single"/>
          <w:fitText w:val="880" w:id="-723310838"/>
        </w:rPr>
        <w:t>先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①ＴＥＬ　　　　　　　　　　　　　　　　　     　</w:t>
      </w:r>
    </w:p>
    <w:p w14:paraId="30943C4A" w14:textId="77777777" w:rsidR="00F3535D" w:rsidRDefault="00F3535D" w:rsidP="00F3535D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②ＦＡＸ　　　　　　　　　　　　　　　　　     　</w:t>
      </w:r>
    </w:p>
    <w:p w14:paraId="41D9B6A7" w14:textId="77777777" w:rsidR="00F3535D" w:rsidRDefault="00F3535D" w:rsidP="00F3535D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③Mail        　　　　　　　　　　　　　　     　</w:t>
      </w:r>
    </w:p>
    <w:p w14:paraId="5841015A" w14:textId="77777777" w:rsidR="00F3535D" w:rsidRDefault="00F3535D" w:rsidP="00F3535D">
      <w:pPr>
        <w:spacing w:line="400" w:lineRule="exact"/>
        <w:jc w:val="left"/>
        <w:rPr>
          <w:rFonts w:ascii="ＭＳ 明朝" w:hAnsi="ＭＳ 明朝" w:cs="ＭＳ明朝-WinCharSetFFFF-H"/>
          <w:color w:val="000000"/>
          <w:w w:val="80"/>
          <w:kern w:val="0"/>
          <w:sz w:val="20"/>
          <w:szCs w:val="21"/>
        </w:rPr>
      </w:pPr>
    </w:p>
    <w:p w14:paraId="50DDCDFC" w14:textId="77777777" w:rsidR="00F3535D" w:rsidRDefault="00F3535D" w:rsidP="00F3535D">
      <w:pPr>
        <w:spacing w:line="400" w:lineRule="exact"/>
        <w:jc w:val="lef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※公立小・中学校については、 特別支援学校へ要請後、市町村（組合）教育委員会及び教育事務所へ写しを送付してください。 </w:t>
      </w:r>
    </w:p>
    <w:p w14:paraId="094259E7" w14:textId="46D00A03" w:rsidR="00804BD6" w:rsidRPr="00F3535D" w:rsidRDefault="00F3535D" w:rsidP="00F3535D">
      <w:pPr>
        <w:spacing w:line="40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※県立高等学校については、 特別支援学校へ要請後、特別支援教育・児童生徒支援課へ写しを送付してください。 </w:t>
      </w:r>
    </w:p>
    <w:sectPr w:rsidR="00804BD6" w:rsidRPr="00F3535D" w:rsidSect="00F3535D">
      <w:pgSz w:w="11906" w:h="16838" w:code="9"/>
      <w:pgMar w:top="964" w:right="1134" w:bottom="964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F2E6" w14:textId="77777777" w:rsidR="009D1AC3" w:rsidRDefault="009D1AC3" w:rsidP="009D1AC3">
      <w:r>
        <w:separator/>
      </w:r>
    </w:p>
  </w:endnote>
  <w:endnote w:type="continuationSeparator" w:id="0">
    <w:p w14:paraId="605D3E0F" w14:textId="77777777" w:rsidR="009D1AC3" w:rsidRDefault="009D1AC3" w:rsidP="009D1AC3">
      <w:r>
        <w:continuationSeparator/>
      </w:r>
    </w:p>
  </w:endnote>
  <w:endnote w:type="continuationNotice" w:id="1">
    <w:p w14:paraId="267163F9" w14:textId="77777777" w:rsidR="00A22A96" w:rsidRDefault="00A22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16AA" w14:textId="77777777" w:rsidR="009D1AC3" w:rsidRDefault="009D1AC3" w:rsidP="009D1AC3">
      <w:r>
        <w:separator/>
      </w:r>
    </w:p>
  </w:footnote>
  <w:footnote w:type="continuationSeparator" w:id="0">
    <w:p w14:paraId="627B0F5C" w14:textId="77777777" w:rsidR="009D1AC3" w:rsidRDefault="009D1AC3" w:rsidP="009D1AC3">
      <w:r>
        <w:continuationSeparator/>
      </w:r>
    </w:p>
  </w:footnote>
  <w:footnote w:type="continuationNotice" w:id="1">
    <w:p w14:paraId="458590E7" w14:textId="77777777" w:rsidR="00A22A96" w:rsidRDefault="00A22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D"/>
    <w:rsid w:val="001E608C"/>
    <w:rsid w:val="006224F5"/>
    <w:rsid w:val="00804BD6"/>
    <w:rsid w:val="008364D6"/>
    <w:rsid w:val="009714A5"/>
    <w:rsid w:val="00994DDC"/>
    <w:rsid w:val="009D1AC3"/>
    <w:rsid w:val="00A22A96"/>
    <w:rsid w:val="00E65D5A"/>
    <w:rsid w:val="00F3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CCF413"/>
  <w15:chartTrackingRefBased/>
  <w15:docId w15:val="{013CC73F-3448-431E-AEBC-E95CC654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35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535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3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35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35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35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35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35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35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35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3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53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53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5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5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5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5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5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53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53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3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35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35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35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35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35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353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353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53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D1A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1AC3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9D1A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1AC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保坂美智子</dc:creator>
  <cp:keywords/>
  <dc:description/>
  <cp:lastModifiedBy>篠原直人</cp:lastModifiedBy>
  <cp:revision>3</cp:revision>
  <dcterms:created xsi:type="dcterms:W3CDTF">2025-04-28T03:38:00Z</dcterms:created>
  <dcterms:modified xsi:type="dcterms:W3CDTF">2025-04-28T06:16:00Z</dcterms:modified>
</cp:coreProperties>
</file>